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7335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01C">
        <w:rPr>
          <w:rFonts w:ascii="Arial" w:hAnsi="Arial" w:cs="Arial"/>
          <w:sz w:val="28"/>
          <w:szCs w:val="28"/>
        </w:rPr>
        <w:t>Shieldaig Community Council</w:t>
      </w:r>
    </w:p>
    <w:p w14:paraId="02B29060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6601C">
        <w:rPr>
          <w:rFonts w:ascii="Arial" w:hAnsi="Arial" w:cs="Arial"/>
          <w:sz w:val="28"/>
          <w:szCs w:val="28"/>
        </w:rPr>
        <w:t>Comhairle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Choimhearsnachd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Sildeag</w:t>
      </w:r>
      <w:proofErr w:type="spellEnd"/>
    </w:p>
    <w:p w14:paraId="1759575E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79763C" w14:textId="7004D539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6601C">
        <w:rPr>
          <w:rFonts w:ascii="Arial" w:hAnsi="Arial" w:cs="Arial"/>
          <w:sz w:val="28"/>
          <w:szCs w:val="28"/>
        </w:rPr>
        <w:t>Tuesday</w:t>
      </w:r>
      <w:r w:rsidR="004729C6">
        <w:rPr>
          <w:rFonts w:ascii="Arial" w:hAnsi="Arial" w:cs="Arial"/>
          <w:sz w:val="28"/>
          <w:szCs w:val="28"/>
        </w:rPr>
        <w:t xml:space="preserve"> 6</w:t>
      </w:r>
      <w:r w:rsidR="004729C6" w:rsidRPr="004729C6">
        <w:rPr>
          <w:rFonts w:ascii="Arial" w:hAnsi="Arial" w:cs="Arial"/>
          <w:sz w:val="28"/>
          <w:szCs w:val="28"/>
          <w:vertAlign w:val="superscript"/>
        </w:rPr>
        <w:t>th</w:t>
      </w:r>
      <w:r w:rsidR="004729C6">
        <w:rPr>
          <w:rFonts w:ascii="Arial" w:hAnsi="Arial" w:cs="Arial"/>
          <w:sz w:val="28"/>
          <w:szCs w:val="28"/>
        </w:rPr>
        <w:t xml:space="preserve"> November</w:t>
      </w:r>
      <w:r w:rsidRPr="0076601C">
        <w:rPr>
          <w:rFonts w:ascii="Arial" w:hAnsi="Arial" w:cs="Arial"/>
          <w:sz w:val="28"/>
          <w:szCs w:val="28"/>
        </w:rPr>
        <w:t xml:space="preserve"> 7</w:t>
      </w:r>
      <w:r w:rsidR="008D49D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6601C">
        <w:rPr>
          <w:rFonts w:ascii="Arial" w:hAnsi="Arial" w:cs="Arial"/>
          <w:sz w:val="28"/>
          <w:szCs w:val="28"/>
        </w:rPr>
        <w:t>pm</w:t>
      </w:r>
      <w:r w:rsidR="005B5077" w:rsidRPr="0076601C">
        <w:rPr>
          <w:rFonts w:ascii="Arial" w:hAnsi="Arial" w:cs="Arial"/>
          <w:sz w:val="28"/>
          <w:szCs w:val="28"/>
        </w:rPr>
        <w:t xml:space="preserve">  in</w:t>
      </w:r>
      <w:proofErr w:type="gramEnd"/>
      <w:r w:rsidR="005B5077" w:rsidRPr="0076601C">
        <w:rPr>
          <w:rFonts w:ascii="Arial" w:hAnsi="Arial" w:cs="Arial"/>
          <w:sz w:val="28"/>
          <w:szCs w:val="28"/>
        </w:rPr>
        <w:t xml:space="preserve">  Shieldaig Hall.</w:t>
      </w:r>
    </w:p>
    <w:p w14:paraId="28A60DBA" w14:textId="77777777" w:rsidR="008D49D8" w:rsidRDefault="008D49D8" w:rsidP="0086156D">
      <w:pPr>
        <w:rPr>
          <w:sz w:val="28"/>
          <w:szCs w:val="28"/>
        </w:rPr>
      </w:pPr>
    </w:p>
    <w:p w14:paraId="75760052" w14:textId="0474D536" w:rsidR="008C3D0B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Apologies</w:t>
      </w:r>
      <w:r w:rsidR="0016416E" w:rsidRPr="0076601C">
        <w:rPr>
          <w:sz w:val="28"/>
          <w:szCs w:val="28"/>
        </w:rPr>
        <w:t xml:space="preserve">  </w:t>
      </w:r>
    </w:p>
    <w:p w14:paraId="11242281" w14:textId="4C1744E0" w:rsidR="0086156D" w:rsidRPr="0076601C" w:rsidRDefault="0086156D" w:rsidP="00F05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Discussion with Steve </w:t>
      </w:r>
      <w:proofErr w:type="spellStart"/>
      <w:r>
        <w:rPr>
          <w:sz w:val="28"/>
          <w:szCs w:val="28"/>
        </w:rPr>
        <w:t>Mardon</w:t>
      </w:r>
      <w:proofErr w:type="spellEnd"/>
      <w:r w:rsidR="009654DD">
        <w:rPr>
          <w:sz w:val="28"/>
          <w:szCs w:val="28"/>
        </w:rPr>
        <w:t>, Highland Council Resilience Office to help us finish Community Resilience Plan and the rest of SSE funds allocated to this.</w:t>
      </w:r>
    </w:p>
    <w:p w14:paraId="3FDD0183" w14:textId="0EF95B31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Minutes of last meeting</w:t>
      </w:r>
      <w:r w:rsidR="00C66E97" w:rsidRPr="0076601C">
        <w:rPr>
          <w:sz w:val="28"/>
          <w:szCs w:val="28"/>
        </w:rPr>
        <w:t xml:space="preserve"> on</w:t>
      </w:r>
      <w:r w:rsidRPr="0076601C">
        <w:rPr>
          <w:sz w:val="28"/>
          <w:szCs w:val="28"/>
        </w:rPr>
        <w:t xml:space="preserve"> </w:t>
      </w:r>
      <w:r w:rsidR="004729C6">
        <w:rPr>
          <w:sz w:val="28"/>
          <w:szCs w:val="28"/>
        </w:rPr>
        <w:t>2</w:t>
      </w:r>
      <w:r w:rsidR="004729C6" w:rsidRPr="004729C6">
        <w:rPr>
          <w:sz w:val="28"/>
          <w:szCs w:val="28"/>
          <w:vertAlign w:val="superscript"/>
        </w:rPr>
        <w:t>nd</w:t>
      </w:r>
      <w:r w:rsidR="004729C6">
        <w:rPr>
          <w:sz w:val="28"/>
          <w:szCs w:val="28"/>
        </w:rPr>
        <w:t xml:space="preserve"> October</w:t>
      </w:r>
      <w:r w:rsidRPr="0076601C">
        <w:rPr>
          <w:sz w:val="28"/>
          <w:szCs w:val="28"/>
        </w:rPr>
        <w:t xml:space="preserve"> </w:t>
      </w:r>
      <w:proofErr w:type="gramStart"/>
      <w:r w:rsidRPr="0076601C">
        <w:rPr>
          <w:sz w:val="28"/>
          <w:szCs w:val="28"/>
        </w:rPr>
        <w:t>Tuesday  7pm</w:t>
      </w:r>
      <w:proofErr w:type="gramEnd"/>
    </w:p>
    <w:p w14:paraId="198DB65E" w14:textId="77777777" w:rsidR="009654DD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Matters aris</w:t>
      </w:r>
      <w:r w:rsidR="009654DD">
        <w:rPr>
          <w:sz w:val="28"/>
          <w:szCs w:val="28"/>
        </w:rPr>
        <w:t>ing.</w:t>
      </w:r>
    </w:p>
    <w:p w14:paraId="1D667F55" w14:textId="5A85FB0D" w:rsid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Police matters. </w:t>
      </w:r>
    </w:p>
    <w:p w14:paraId="0079C2C1" w14:textId="60FD05C0" w:rsidR="001C6449" w:rsidRDefault="001C6449" w:rsidP="00F05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Roads.</w:t>
      </w:r>
      <w:r w:rsidR="009654DD">
        <w:rPr>
          <w:sz w:val="28"/>
          <w:szCs w:val="28"/>
        </w:rPr>
        <w:t xml:space="preserve"> </w:t>
      </w:r>
    </w:p>
    <w:p w14:paraId="2D6BAB12" w14:textId="44640F90" w:rsidR="00500086" w:rsidRDefault="00500086" w:rsidP="00880D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Public toilets</w:t>
      </w:r>
    </w:p>
    <w:p w14:paraId="055FB655" w14:textId="130D22C1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Finance. </w:t>
      </w:r>
    </w:p>
    <w:p w14:paraId="4145F7DD" w14:textId="77777777" w:rsidR="009654DD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Planning</w:t>
      </w:r>
      <w:r w:rsidR="005B5077" w:rsidRPr="0076601C">
        <w:rPr>
          <w:sz w:val="28"/>
          <w:szCs w:val="28"/>
        </w:rPr>
        <w:t xml:space="preserve"> matters</w:t>
      </w:r>
      <w:r w:rsidRPr="0076601C">
        <w:rPr>
          <w:sz w:val="28"/>
          <w:szCs w:val="28"/>
        </w:rPr>
        <w:t>.</w:t>
      </w:r>
      <w:r w:rsidR="0086156D">
        <w:rPr>
          <w:sz w:val="28"/>
          <w:szCs w:val="28"/>
        </w:rPr>
        <w:t xml:space="preserve"> </w:t>
      </w:r>
    </w:p>
    <w:p w14:paraId="6CC03F85" w14:textId="6EDD7D94" w:rsidR="005B5077" w:rsidRDefault="009654DD" w:rsidP="009654D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Scottish Salmon Company planned extension at </w:t>
      </w:r>
      <w:proofErr w:type="spellStart"/>
      <w:r>
        <w:rPr>
          <w:sz w:val="28"/>
          <w:szCs w:val="28"/>
        </w:rPr>
        <w:t>Aird</w:t>
      </w:r>
      <w:proofErr w:type="spellEnd"/>
      <w:r>
        <w:rPr>
          <w:sz w:val="28"/>
          <w:szCs w:val="28"/>
        </w:rPr>
        <w:t xml:space="preserve">, Loch Shieldaig. Claire &amp; Kalie will </w:t>
      </w:r>
      <w:r w:rsidR="0086156D">
        <w:rPr>
          <w:sz w:val="28"/>
          <w:szCs w:val="28"/>
        </w:rPr>
        <w:t xml:space="preserve">report back on meeting with Marc Browne, </w:t>
      </w:r>
      <w:r>
        <w:rPr>
          <w:sz w:val="28"/>
          <w:szCs w:val="28"/>
        </w:rPr>
        <w:t>SSC Head of Site Management &amp; Dougie Macleod, Kenmore site manager.</w:t>
      </w:r>
    </w:p>
    <w:p w14:paraId="37FECD1B" w14:textId="1B6DB952" w:rsidR="009654DD" w:rsidRPr="0076601C" w:rsidRDefault="009654DD" w:rsidP="0076601C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Also discussion on CC response to SSC application to SEPA.</w:t>
      </w:r>
      <w:proofErr w:type="gramEnd"/>
    </w:p>
    <w:p w14:paraId="68EA75F6" w14:textId="781A66AB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Correspondence. </w:t>
      </w:r>
    </w:p>
    <w:p w14:paraId="5C847F4D" w14:textId="65D28365" w:rsidR="0076601C" w:rsidRPr="00840CEE" w:rsidRDefault="005B5077" w:rsidP="009654DD">
      <w:pPr>
        <w:pStyle w:val="ListParagraph"/>
        <w:rPr>
          <w:sz w:val="24"/>
          <w:szCs w:val="24"/>
        </w:rPr>
      </w:pPr>
      <w:r w:rsidRPr="00EB779F">
        <w:rPr>
          <w:sz w:val="24"/>
          <w:szCs w:val="24"/>
        </w:rPr>
        <w:t>AO</w:t>
      </w:r>
      <w:r w:rsidR="0076601C">
        <w:rPr>
          <w:sz w:val="24"/>
          <w:szCs w:val="24"/>
        </w:rPr>
        <w:t xml:space="preserve">B           </w:t>
      </w:r>
    </w:p>
    <w:p w14:paraId="2C87AB63" w14:textId="36476FAD" w:rsidR="005B5077" w:rsidRPr="0076601C" w:rsidRDefault="005B507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Date of next meeting:</w:t>
      </w:r>
      <w:r w:rsidR="002F2A37">
        <w:rPr>
          <w:sz w:val="28"/>
          <w:szCs w:val="28"/>
        </w:rPr>
        <w:t xml:space="preserve">  </w:t>
      </w:r>
      <w:r w:rsidR="004729C6">
        <w:rPr>
          <w:sz w:val="28"/>
          <w:szCs w:val="28"/>
        </w:rPr>
        <w:t>5</w:t>
      </w:r>
      <w:r w:rsidR="008D49D8" w:rsidRPr="008D49D8">
        <w:rPr>
          <w:sz w:val="28"/>
          <w:szCs w:val="28"/>
          <w:vertAlign w:val="superscript"/>
        </w:rPr>
        <w:t>th</w:t>
      </w:r>
      <w:r w:rsidR="008D49D8">
        <w:rPr>
          <w:sz w:val="28"/>
          <w:szCs w:val="28"/>
        </w:rPr>
        <w:t xml:space="preserve"> </w:t>
      </w:r>
      <w:r w:rsidR="004729C6">
        <w:rPr>
          <w:sz w:val="28"/>
          <w:szCs w:val="28"/>
        </w:rPr>
        <w:t>February 2019</w:t>
      </w:r>
      <w:r w:rsidRPr="0076601C">
        <w:rPr>
          <w:sz w:val="28"/>
          <w:szCs w:val="28"/>
        </w:rPr>
        <w:t xml:space="preserve"> Tuesday 7.30pm</w:t>
      </w:r>
      <w:r w:rsidR="00F05E7F" w:rsidRPr="0076601C">
        <w:rPr>
          <w:sz w:val="28"/>
          <w:szCs w:val="28"/>
        </w:rPr>
        <w:t xml:space="preserve">  </w:t>
      </w:r>
    </w:p>
    <w:p w14:paraId="492833AB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3C49C4DA" w14:textId="77777777" w:rsidR="008D49D8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46115E24" w14:textId="5D73BDEB" w:rsidR="008C3D0B" w:rsidRPr="00EB779F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>If you are unable to</w:t>
      </w:r>
      <w:r w:rsidR="002F2A37">
        <w:rPr>
          <w:sz w:val="24"/>
          <w:szCs w:val="24"/>
        </w:rPr>
        <w:t>,</w:t>
      </w:r>
      <w:r w:rsidRPr="00EB779F">
        <w:rPr>
          <w:sz w:val="24"/>
          <w:szCs w:val="24"/>
        </w:rPr>
        <w:t xml:space="preserve"> please pass your comments onto one of the Councillors:</w:t>
      </w:r>
    </w:p>
    <w:p w14:paraId="1BA4A2A7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1B841AE5" w14:textId="77777777" w:rsidR="000B242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 xml:space="preserve">Duncan Carmichael, </w:t>
      </w:r>
      <w:r w:rsidR="000B242F">
        <w:rPr>
          <w:sz w:val="28"/>
          <w:szCs w:val="28"/>
        </w:rPr>
        <w:t xml:space="preserve">Gordon Drysdale, </w:t>
      </w:r>
      <w:r w:rsidRPr="003F6A5F">
        <w:rPr>
          <w:sz w:val="28"/>
          <w:szCs w:val="28"/>
        </w:rPr>
        <w:t xml:space="preserve">Lisa Fraser, Susan Holmes, </w:t>
      </w:r>
    </w:p>
    <w:p w14:paraId="16F99B16" w14:textId="67895B65" w:rsidR="005B5077" w:rsidRPr="003F6A5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>Viv Maclennan, Claire Munday, Tom Tindale, Kalie Wilkinson.</w:t>
      </w:r>
    </w:p>
    <w:sectPr w:rsidR="005B5077" w:rsidRPr="003F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97"/>
    <w:multiLevelType w:val="hybridMultilevel"/>
    <w:tmpl w:val="9D86A76A"/>
    <w:lvl w:ilvl="0" w:tplc="1FFEB018">
      <w:start w:val="1"/>
      <w:numFmt w:val="decimal"/>
      <w:lvlText w:val="%1."/>
      <w:lvlJc w:val="left"/>
      <w:pPr>
        <w:ind w:left="3904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AB7"/>
    <w:multiLevelType w:val="hybridMultilevel"/>
    <w:tmpl w:val="B79EC574"/>
    <w:lvl w:ilvl="0" w:tplc="28A482C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67DD2"/>
    <w:multiLevelType w:val="hybridMultilevel"/>
    <w:tmpl w:val="92D6BB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CF2"/>
    <w:multiLevelType w:val="hybridMultilevel"/>
    <w:tmpl w:val="BBAC4C48"/>
    <w:lvl w:ilvl="0" w:tplc="1728CA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92C3D"/>
    <w:multiLevelType w:val="hybridMultilevel"/>
    <w:tmpl w:val="24BC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32AC"/>
    <w:multiLevelType w:val="hybridMultilevel"/>
    <w:tmpl w:val="02365070"/>
    <w:lvl w:ilvl="0" w:tplc="78A25A5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C3378"/>
    <w:multiLevelType w:val="hybridMultilevel"/>
    <w:tmpl w:val="06B6D7C8"/>
    <w:lvl w:ilvl="0" w:tplc="6FD83B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8105C2"/>
    <w:multiLevelType w:val="hybridMultilevel"/>
    <w:tmpl w:val="42E6EDAE"/>
    <w:lvl w:ilvl="0" w:tplc="8A7AD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FA2782"/>
    <w:multiLevelType w:val="hybridMultilevel"/>
    <w:tmpl w:val="D1A6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2"/>
    <w:rsid w:val="00014A58"/>
    <w:rsid w:val="000B0DFC"/>
    <w:rsid w:val="000B242F"/>
    <w:rsid w:val="000F627A"/>
    <w:rsid w:val="0016416E"/>
    <w:rsid w:val="001C6449"/>
    <w:rsid w:val="00210953"/>
    <w:rsid w:val="00233E48"/>
    <w:rsid w:val="002F2A37"/>
    <w:rsid w:val="00342E73"/>
    <w:rsid w:val="003E42D4"/>
    <w:rsid w:val="003F6A5F"/>
    <w:rsid w:val="00440B2F"/>
    <w:rsid w:val="004729C6"/>
    <w:rsid w:val="004D4EE1"/>
    <w:rsid w:val="00500086"/>
    <w:rsid w:val="00506ED2"/>
    <w:rsid w:val="00592913"/>
    <w:rsid w:val="005B5077"/>
    <w:rsid w:val="005D35E2"/>
    <w:rsid w:val="006300EE"/>
    <w:rsid w:val="00694A4C"/>
    <w:rsid w:val="006B3010"/>
    <w:rsid w:val="006F1EB8"/>
    <w:rsid w:val="0076601C"/>
    <w:rsid w:val="00840CEE"/>
    <w:rsid w:val="0086156D"/>
    <w:rsid w:val="00880D5B"/>
    <w:rsid w:val="008C3D0B"/>
    <w:rsid w:val="008D49D8"/>
    <w:rsid w:val="008E2E26"/>
    <w:rsid w:val="009421D5"/>
    <w:rsid w:val="009654DD"/>
    <w:rsid w:val="00A5473D"/>
    <w:rsid w:val="00C66E97"/>
    <w:rsid w:val="00CC38ED"/>
    <w:rsid w:val="00E917D3"/>
    <w:rsid w:val="00EB779F"/>
    <w:rsid w:val="00F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5D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cp:lastPrinted>2018-10-31T12:03:00Z</cp:lastPrinted>
  <dcterms:created xsi:type="dcterms:W3CDTF">2018-11-04T13:52:00Z</dcterms:created>
  <dcterms:modified xsi:type="dcterms:W3CDTF">2018-11-04T13:52:00Z</dcterms:modified>
</cp:coreProperties>
</file>